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6F" w:rsidRDefault="00392D6F">
      <w:pPr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6AA99F46" wp14:editId="059C28C4">
            <wp:extent cx="9151557" cy="3380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1529" cy="339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6F" w:rsidRDefault="00392D6F" w:rsidP="00392D6F">
      <w:pPr>
        <w:rPr>
          <w:rFonts w:ascii="Tahoma" w:hAnsi="Tahoma" w:cs="Tahoma"/>
          <w:sz w:val="72"/>
          <w:szCs w:val="72"/>
        </w:rPr>
      </w:pPr>
    </w:p>
    <w:p w:rsidR="00F61934" w:rsidRDefault="00392D6F" w:rsidP="00392D6F">
      <w:pPr>
        <w:tabs>
          <w:tab w:val="left" w:pos="6480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is going shopping.</w:t>
      </w:r>
    </w:p>
    <w:p w:rsidR="00392D6F" w:rsidRDefault="00392D6F" w:rsidP="00392D6F">
      <w:pPr>
        <w:tabs>
          <w:tab w:val="left" w:pos="6480"/>
        </w:tabs>
        <w:jc w:val="center"/>
        <w:rPr>
          <w:rFonts w:ascii="Tahoma" w:hAnsi="Tahoma" w:cs="Tahoma"/>
          <w:sz w:val="72"/>
          <w:szCs w:val="72"/>
        </w:rPr>
      </w:pPr>
    </w:p>
    <w:p w:rsidR="00392D6F" w:rsidRDefault="00392D6F" w:rsidP="00392D6F">
      <w:pPr>
        <w:tabs>
          <w:tab w:val="left" w:pos="6480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51A8355E" wp14:editId="4DAD7FCC">
            <wp:extent cx="8655940" cy="44740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4353" cy="44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6F" w:rsidRDefault="00392D6F" w:rsidP="00392D6F">
      <w:pPr>
        <w:tabs>
          <w:tab w:val="left" w:pos="5991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walk quietly to the bus.</w:t>
      </w:r>
    </w:p>
    <w:p w:rsidR="00104D7A" w:rsidRDefault="00392D6F" w:rsidP="00392D6F">
      <w:pPr>
        <w:tabs>
          <w:tab w:val="left" w:pos="5991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5AB013C4" wp14:editId="1E93E6FD">
            <wp:extent cx="7120938" cy="43434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6574" cy="434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Eddy will get on the bus and </w:t>
      </w:r>
    </w:p>
    <w:p w:rsidR="00392D6F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proofErr w:type="gramStart"/>
      <w:r>
        <w:rPr>
          <w:rFonts w:ascii="Tahoma" w:hAnsi="Tahoma" w:cs="Tahoma"/>
          <w:sz w:val="72"/>
          <w:szCs w:val="72"/>
        </w:rPr>
        <w:t>put</w:t>
      </w:r>
      <w:proofErr w:type="gramEnd"/>
      <w:r>
        <w:rPr>
          <w:rFonts w:ascii="Tahoma" w:hAnsi="Tahoma" w:cs="Tahoma"/>
          <w:sz w:val="72"/>
          <w:szCs w:val="72"/>
        </w:rPr>
        <w:t xml:space="preserve"> his seatbelt on.</w:t>
      </w: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35796EA3" wp14:editId="31EDF393">
            <wp:extent cx="6472977" cy="5158154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4373" cy="51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sit quietly in the bus.</w:t>
      </w: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3EAC1B71" wp14:editId="4B0B9423">
            <wp:extent cx="7205073" cy="4865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5073" cy="486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get out of the bus when asked.</w:t>
      </w: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5DFC8F1C" wp14:editId="6A47A35D">
            <wp:extent cx="8771413" cy="44899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80056" cy="449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7A" w:rsidRDefault="00104D7A" w:rsidP="00104D7A">
      <w:pPr>
        <w:rPr>
          <w:rFonts w:ascii="Tahoma" w:hAnsi="Tahoma" w:cs="Tahoma"/>
          <w:sz w:val="72"/>
          <w:szCs w:val="72"/>
        </w:rPr>
      </w:pP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walk quietly into Coles.</w:t>
      </w:r>
    </w:p>
    <w:p w:rsidR="00104D7A" w:rsidRDefault="00104D7A" w:rsidP="00104D7A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ED771A8" wp14:editId="62F8525A">
            <wp:extent cx="8400160" cy="4501662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99028" cy="45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7A" w:rsidRDefault="00104D7A" w:rsidP="00104D7A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Eddy will walk quietly around </w:t>
      </w:r>
    </w:p>
    <w:p w:rsidR="00104D7A" w:rsidRDefault="00104D7A" w:rsidP="00104D7A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Coles with Mrs O’Sullivan.</w:t>
      </w:r>
    </w:p>
    <w:p w:rsidR="009C33B3" w:rsidRDefault="00104D7A" w:rsidP="009C33B3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2D650717" wp14:editId="17CDD626">
            <wp:extent cx="7549661" cy="45409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8189" cy="45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3" w:rsidRDefault="009C33B3" w:rsidP="009C33B3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not touch anything in Coles</w:t>
      </w:r>
    </w:p>
    <w:p w:rsidR="009C33B3" w:rsidRDefault="009C33B3" w:rsidP="009C33B3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unless Mrs O’Sullivan asks him to.</w:t>
      </w:r>
    </w:p>
    <w:p w:rsidR="009C33B3" w:rsidRDefault="009C33B3" w:rsidP="009C33B3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22636FDB" wp14:editId="77CA9262">
            <wp:extent cx="6263640" cy="51816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9314" cy="51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3" w:rsidRDefault="009C33B3" w:rsidP="009C33B3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If Eddy yells at Coles he will sit in the bus.</w:t>
      </w:r>
    </w:p>
    <w:p w:rsidR="009C33B3" w:rsidRDefault="009C33B3" w:rsidP="009C33B3">
      <w:pPr>
        <w:tabs>
          <w:tab w:val="left" w:pos="6332"/>
        </w:tabs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6C5FB1D6" wp14:editId="2E364313">
            <wp:extent cx="5462954" cy="484662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5384" cy="48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3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If Eddy cries at Coles he will sit in the bus.</w:t>
      </w:r>
    </w:p>
    <w:p w:rsidR="009C33B3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60AD34E9" wp14:editId="28941075">
            <wp:extent cx="5955323" cy="466004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2649" cy="466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3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If Eddy throws himself on the ground</w:t>
      </w:r>
    </w:p>
    <w:p w:rsidR="009C33B3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proofErr w:type="gramStart"/>
      <w:r>
        <w:rPr>
          <w:rFonts w:ascii="Tahoma" w:hAnsi="Tahoma" w:cs="Tahoma"/>
          <w:sz w:val="72"/>
          <w:szCs w:val="72"/>
        </w:rPr>
        <w:t>at</w:t>
      </w:r>
      <w:proofErr w:type="gramEnd"/>
      <w:r>
        <w:rPr>
          <w:rFonts w:ascii="Tahoma" w:hAnsi="Tahoma" w:cs="Tahoma"/>
          <w:sz w:val="72"/>
          <w:szCs w:val="72"/>
        </w:rPr>
        <w:t xml:space="preserve"> Coles he will sit in the bus.</w:t>
      </w:r>
    </w:p>
    <w:p w:rsidR="009C33B3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753098C3" wp14:editId="094EA3C4">
            <wp:extent cx="6902757" cy="454855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11248" cy="455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3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When Coles shopping is finished</w:t>
      </w:r>
    </w:p>
    <w:p w:rsidR="009C33B3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walk to the bus.</w:t>
      </w:r>
    </w:p>
    <w:p w:rsidR="00C12DBB" w:rsidRDefault="009C33B3" w:rsidP="009C33B3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7786713E" wp14:editId="7BB35E6E">
            <wp:extent cx="8616689" cy="44078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23256" cy="44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BB" w:rsidRDefault="00C12DBB" w:rsidP="00C12DB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Eddy will get in the bus </w:t>
      </w:r>
    </w:p>
    <w:p w:rsidR="00C12DBB" w:rsidRDefault="00C12DBB" w:rsidP="00C12DBB">
      <w:pPr>
        <w:jc w:val="center"/>
        <w:rPr>
          <w:rFonts w:ascii="Tahoma" w:hAnsi="Tahoma" w:cs="Tahoma"/>
          <w:sz w:val="72"/>
          <w:szCs w:val="72"/>
        </w:rPr>
      </w:pPr>
      <w:proofErr w:type="gramStart"/>
      <w:r>
        <w:rPr>
          <w:rFonts w:ascii="Tahoma" w:hAnsi="Tahoma" w:cs="Tahoma"/>
          <w:sz w:val="72"/>
          <w:szCs w:val="72"/>
        </w:rPr>
        <w:t>and</w:t>
      </w:r>
      <w:proofErr w:type="gramEnd"/>
      <w:r>
        <w:rPr>
          <w:rFonts w:ascii="Tahoma" w:hAnsi="Tahoma" w:cs="Tahoma"/>
          <w:sz w:val="72"/>
          <w:szCs w:val="72"/>
        </w:rPr>
        <w:t xml:space="preserve"> put his seatbelt on.</w:t>
      </w:r>
    </w:p>
    <w:p w:rsidR="00C12DBB" w:rsidRDefault="00C12DBB" w:rsidP="00C12DB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lastRenderedPageBreak/>
        <w:t xml:space="preserve"> </w:t>
      </w:r>
      <w:r>
        <w:rPr>
          <w:noProof/>
          <w:lang w:eastAsia="en-AU"/>
        </w:rPr>
        <w:drawing>
          <wp:inline distT="0" distB="0" distL="0" distR="0" wp14:anchorId="7EA2CE9F" wp14:editId="424C8934">
            <wp:extent cx="6096252" cy="506436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510" cy="506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3" w:rsidRDefault="00C12DBB" w:rsidP="00C12DB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Eddy will sit quietly in the bus.</w:t>
      </w:r>
    </w:p>
    <w:p w:rsidR="00C12DBB" w:rsidRDefault="00C12DBB" w:rsidP="00C12DBB">
      <w:pPr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44F3A6BE" wp14:editId="7B68C23F">
            <wp:extent cx="7746867" cy="4712677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61588" cy="472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BB" w:rsidRDefault="00C12DBB" w:rsidP="00C12DB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If Eddy is good at Coles</w:t>
      </w:r>
    </w:p>
    <w:p w:rsidR="00C12DBB" w:rsidRPr="00C12DBB" w:rsidRDefault="00C12DBB" w:rsidP="00C12DBB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he will get some Coles catalogues.</w:t>
      </w:r>
      <w:bookmarkStart w:id="0" w:name="_GoBack"/>
      <w:bookmarkEnd w:id="0"/>
    </w:p>
    <w:sectPr w:rsidR="00C12DBB" w:rsidRPr="00C12DBB" w:rsidSect="00C12DBB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6F"/>
    <w:rsid w:val="000B5A07"/>
    <w:rsid w:val="000C2B8A"/>
    <w:rsid w:val="000D3BBF"/>
    <w:rsid w:val="00104D7A"/>
    <w:rsid w:val="001209CF"/>
    <w:rsid w:val="001824A4"/>
    <w:rsid w:val="00194DF5"/>
    <w:rsid w:val="001D0F0D"/>
    <w:rsid w:val="002947E1"/>
    <w:rsid w:val="002A3672"/>
    <w:rsid w:val="00307BBA"/>
    <w:rsid w:val="00343525"/>
    <w:rsid w:val="003473DE"/>
    <w:rsid w:val="00392D6F"/>
    <w:rsid w:val="003C4DED"/>
    <w:rsid w:val="003D447B"/>
    <w:rsid w:val="004144A2"/>
    <w:rsid w:val="00441134"/>
    <w:rsid w:val="004D0A4C"/>
    <w:rsid w:val="004E7B43"/>
    <w:rsid w:val="00550735"/>
    <w:rsid w:val="005B0023"/>
    <w:rsid w:val="005D2839"/>
    <w:rsid w:val="00627AD0"/>
    <w:rsid w:val="00644600"/>
    <w:rsid w:val="00664630"/>
    <w:rsid w:val="006A1FD1"/>
    <w:rsid w:val="007230F1"/>
    <w:rsid w:val="00736781"/>
    <w:rsid w:val="0077376A"/>
    <w:rsid w:val="00792635"/>
    <w:rsid w:val="007C5A64"/>
    <w:rsid w:val="007C600D"/>
    <w:rsid w:val="008374FF"/>
    <w:rsid w:val="008459BD"/>
    <w:rsid w:val="008615A0"/>
    <w:rsid w:val="0088104B"/>
    <w:rsid w:val="008950A5"/>
    <w:rsid w:val="008A09A3"/>
    <w:rsid w:val="008D4908"/>
    <w:rsid w:val="008E2C97"/>
    <w:rsid w:val="00912DBF"/>
    <w:rsid w:val="009A4DA9"/>
    <w:rsid w:val="009C33B3"/>
    <w:rsid w:val="009E3B50"/>
    <w:rsid w:val="009E6591"/>
    <w:rsid w:val="00A76398"/>
    <w:rsid w:val="00AA3C1D"/>
    <w:rsid w:val="00AC1CE6"/>
    <w:rsid w:val="00AF5E69"/>
    <w:rsid w:val="00B266C3"/>
    <w:rsid w:val="00BD7014"/>
    <w:rsid w:val="00C12DBB"/>
    <w:rsid w:val="00C13300"/>
    <w:rsid w:val="00C14AE5"/>
    <w:rsid w:val="00CB5168"/>
    <w:rsid w:val="00CD0CEE"/>
    <w:rsid w:val="00CD2130"/>
    <w:rsid w:val="00CE1001"/>
    <w:rsid w:val="00CF2231"/>
    <w:rsid w:val="00D47CA9"/>
    <w:rsid w:val="00D87DBD"/>
    <w:rsid w:val="00DD1BBC"/>
    <w:rsid w:val="00E26797"/>
    <w:rsid w:val="00E34A07"/>
    <w:rsid w:val="00E52956"/>
    <w:rsid w:val="00ED656B"/>
    <w:rsid w:val="00EF4CE7"/>
    <w:rsid w:val="00F202BC"/>
    <w:rsid w:val="00F61934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Jenny</dc:creator>
  <cp:lastModifiedBy>Rossiter, Jenny</cp:lastModifiedBy>
  <cp:revision>1</cp:revision>
  <dcterms:created xsi:type="dcterms:W3CDTF">2015-11-15T01:13:00Z</dcterms:created>
  <dcterms:modified xsi:type="dcterms:W3CDTF">2015-11-15T02:12:00Z</dcterms:modified>
</cp:coreProperties>
</file>